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Шимки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Жемчуг, а/д А-333 «Култук - Монды - граница с Монголией» на км 95+830 (слева), км 95+950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Кырен, а/д А-333 «Култук - Монды - граница с Монголией» на км 119+850 (слева), км 119+900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Шимки, А/д А-333 «Култук - Монды - граница с Монголией» на км 129+603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«Зактуй-Аршан»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с.Жемчуг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с.Кырен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.Шимки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.Шимки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с.Кырен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с.Жемчуг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«Зактуй-Аршан»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